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Default="005866A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B36F3DF" w14:textId="31DE697F" w:rsidR="008D2BC8" w:rsidRDefault="005866A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</w:t>
      </w:r>
      <w:r w:rsidR="00886A96"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 w:rsidR="00886A96">
        <w:rPr>
          <w:rFonts w:ascii="Times New Roman" w:hAnsi="Times New Roman" w:cs="Times New Roman"/>
          <w:b/>
          <w:color w:val="2C51AF"/>
          <w:sz w:val="30"/>
        </w:rPr>
        <w:t>Актобе</w:t>
      </w:r>
      <w:proofErr w:type="spellEnd"/>
    </w:p>
    <w:p w14:paraId="3B36F3E0" w14:textId="6A907E8D" w:rsidR="008D2BC8" w:rsidRDefault="00787A1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3B36F3E1" w14:textId="0238FBE5" w:rsidR="008D2BC8" w:rsidRDefault="005866A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DC1C5F">
        <w:rPr>
          <w:rFonts w:ascii="Times New Roman" w:hAnsi="Times New Roman" w:cs="Times New Roman"/>
          <w:b/>
          <w:color w:val="101010"/>
          <w:sz w:val="28"/>
        </w:rPr>
        <w:t>25.09</w:t>
      </w:r>
      <w:r w:rsidR="00C442FE">
        <w:rPr>
          <w:rFonts w:ascii="Times New Roman" w:hAnsi="Times New Roman" w:cs="Times New Roman"/>
          <w:b/>
          <w:color w:val="101010"/>
          <w:sz w:val="28"/>
        </w:rPr>
        <w:t>.2025г</w:t>
      </w:r>
      <w:r w:rsidR="008E0032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3B36F3E2" w14:textId="3F54C195" w:rsidR="008D2BC8" w:rsidRDefault="00C4001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ИВАС КХ </w:t>
      </w:r>
      <w:r w:rsidR="00F643CA">
        <w:rPr>
          <w:rFonts w:ascii="Times New Roman" w:hAnsi="Times New Roman" w:cs="Times New Roman"/>
          <w:color w:val="FF0000"/>
          <w:sz w:val="24"/>
        </w:rPr>
        <w:t>1510</w:t>
      </w:r>
      <w:r w:rsidR="00C442FE">
        <w:rPr>
          <w:rFonts w:ascii="Times New Roman" w:hAnsi="Times New Roman" w:cs="Times New Roman"/>
          <w:color w:val="FF0000"/>
          <w:sz w:val="24"/>
        </w:rPr>
        <w:t>2025</w:t>
      </w:r>
    </w:p>
    <w:p w14:paraId="3B36F3E4" w14:textId="5211AA0B" w:rsidR="008D2BC8" w:rsidRPr="000228FD" w:rsidRDefault="005866AA" w:rsidP="00A57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FD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3B36F3E5" w14:textId="12B32076" w:rsidR="008D2BC8" w:rsidRPr="00382746" w:rsidRDefault="00CE7E77" w:rsidP="00A57031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746">
        <w:rPr>
          <w:rFonts w:ascii="Times New Roman" w:hAnsi="Times New Roman" w:cs="Times New Roman"/>
          <w:color w:val="000000"/>
          <w:sz w:val="24"/>
          <w:szCs w:val="24"/>
        </w:rPr>
        <w:t>Утешева</w:t>
      </w:r>
      <w:proofErr w:type="spellEnd"/>
      <w:r w:rsidRPr="00382746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  <w:r w:rsidR="00545A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36F3E6" w14:textId="5FBFEAD7" w:rsidR="008D2BC8" w:rsidRDefault="00105A7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Аскарова А.</w:t>
      </w:r>
    </w:p>
    <w:p w14:paraId="5D7FA335" w14:textId="77777777" w:rsidR="00D329CA" w:rsidRPr="00231938" w:rsidRDefault="00D329CA" w:rsidP="00D329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746">
        <w:rPr>
          <w:rFonts w:ascii="Times New Roman" w:hAnsi="Times New Roman" w:cs="Times New Roman"/>
          <w:color w:val="000000"/>
          <w:sz w:val="24"/>
          <w:szCs w:val="24"/>
        </w:rPr>
        <w:t>Шуканова</w:t>
      </w:r>
      <w:proofErr w:type="spellEnd"/>
      <w:r w:rsidRPr="00382746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</w:p>
    <w:p w14:paraId="2D1EBEED" w14:textId="6539CA9C" w:rsidR="00231938" w:rsidRPr="00231938" w:rsidRDefault="0023193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Абуова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</w:t>
      </w:r>
      <w:r w:rsidR="00545A93" w:rsidRPr="00545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F6058" w14:textId="751EA56D" w:rsidR="00231938" w:rsidRDefault="00545A9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Тиржанова</w:t>
      </w:r>
      <w:proofErr w:type="spellEnd"/>
      <w:r w:rsidR="00231938">
        <w:rPr>
          <w:rFonts w:ascii="Times New Roman" w:hAnsi="Times New Roman" w:cs="Times New Roman"/>
          <w:sz w:val="24"/>
          <w:szCs w:val="24"/>
        </w:rPr>
        <w:t xml:space="preserve"> Г.</w:t>
      </w:r>
      <w:r w:rsidR="00415EEA" w:rsidRPr="00415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4A2CA" w14:textId="48D4653F" w:rsidR="00D329CA" w:rsidRDefault="00D329C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Каскырбаева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r w:rsidR="00545A93">
        <w:rPr>
          <w:rFonts w:ascii="Times New Roman" w:hAnsi="Times New Roman" w:cs="Times New Roman"/>
          <w:sz w:val="24"/>
          <w:szCs w:val="24"/>
        </w:rPr>
        <w:t>(онлайн)</w:t>
      </w:r>
    </w:p>
    <w:p w14:paraId="3B36F3E8" w14:textId="33BD2FDF" w:rsidR="008D2BC8" w:rsidRDefault="009932F9" w:rsidP="009932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Жалимбетова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  <w:r w:rsidR="00545A93" w:rsidRPr="00545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25FCA" w14:textId="3681CA29" w:rsidR="003D165B" w:rsidRDefault="003D165B" w:rsidP="009932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Есдаулетова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</w:t>
      </w:r>
    </w:p>
    <w:p w14:paraId="787911A1" w14:textId="57A63A0F" w:rsidR="003D2B15" w:rsidRDefault="003D2B15" w:rsidP="009932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Туреханова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</w:t>
      </w:r>
    </w:p>
    <w:p w14:paraId="58C51B3F" w14:textId="7770208C" w:rsidR="0027481A" w:rsidRDefault="0027481A" w:rsidP="0027481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7481A">
        <w:rPr>
          <w:rFonts w:ascii="Times New Roman" w:hAnsi="Times New Roman" w:cs="Times New Roman"/>
          <w:sz w:val="24"/>
          <w:szCs w:val="24"/>
        </w:rPr>
        <w:t>Меирманов</w:t>
      </w:r>
      <w:proofErr w:type="spellEnd"/>
      <w:r w:rsidRPr="0027481A">
        <w:rPr>
          <w:rFonts w:ascii="Times New Roman" w:hAnsi="Times New Roman" w:cs="Times New Roman"/>
          <w:sz w:val="24"/>
          <w:szCs w:val="24"/>
        </w:rPr>
        <w:t xml:space="preserve"> Х.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115020ED" w14:textId="4A0BD22E" w:rsidR="00AA7D1A" w:rsidRPr="0027481A" w:rsidRDefault="00AA7D1A" w:rsidP="0027481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Нугыманова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(онлайн)</w:t>
      </w:r>
    </w:p>
    <w:p w14:paraId="7440FC75" w14:textId="1BE63773" w:rsidR="009932F9" w:rsidRPr="009932F9" w:rsidRDefault="00A665F4" w:rsidP="009932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Суртукенова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2F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67A9" w:rsidRPr="00A367A9">
        <w:rPr>
          <w:rFonts w:ascii="Times New Roman" w:hAnsi="Times New Roman" w:cs="Times New Roman"/>
          <w:sz w:val="24"/>
          <w:szCs w:val="24"/>
        </w:rPr>
        <w:t xml:space="preserve"> </w:t>
      </w:r>
      <w:r w:rsidR="00A367A9">
        <w:rPr>
          <w:rFonts w:ascii="Times New Roman" w:hAnsi="Times New Roman" w:cs="Times New Roman"/>
          <w:sz w:val="24"/>
          <w:szCs w:val="24"/>
        </w:rPr>
        <w:t>(онлайн)</w:t>
      </w:r>
    </w:p>
    <w:p w14:paraId="40F84C5A" w14:textId="77777777" w:rsidR="007D4B06" w:rsidRPr="00F57A3F" w:rsidRDefault="005866AA" w:rsidP="00992ECE">
      <w:pPr>
        <w:spacing w:after="0"/>
        <w:jc w:val="both"/>
        <w:rPr>
          <w:sz w:val="24"/>
          <w:szCs w:val="24"/>
        </w:rPr>
      </w:pPr>
      <w:r w:rsidRPr="00F57A3F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14:paraId="28BA6712" w14:textId="0BF6A957" w:rsidR="004275DD" w:rsidRPr="00C21200" w:rsidRDefault="00355B6D" w:rsidP="004275DD">
      <w:pPr>
        <w:pStyle w:val="a6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Тренинг </w:t>
      </w:r>
      <w:r w:rsidR="00353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ВШС</w:t>
      </w:r>
      <w:r w:rsidR="00DD3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Частью организации каждого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2ABDC1" w14:textId="229E5F2C" w:rsidR="00C21200" w:rsidRDefault="0010267E" w:rsidP="004275DD">
      <w:pPr>
        <w:pStyle w:val="a6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Гражданского Синтеза</w:t>
      </w:r>
      <w:r w:rsidR="007A7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3-е выходные</w:t>
      </w:r>
      <w:r w:rsidR="00414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ЭП 8000ед. в валюте РК</w:t>
      </w:r>
      <w:bookmarkStart w:id="0" w:name="_GoBack"/>
      <w:bookmarkEnd w:id="0"/>
    </w:p>
    <w:p w14:paraId="33B5942B" w14:textId="36927F27" w:rsidR="00CF1809" w:rsidRPr="0061340F" w:rsidRDefault="00CF1809" w:rsidP="004275DD">
      <w:pPr>
        <w:pStyle w:val="a6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</w:t>
      </w:r>
      <w:r w:rsidR="00EE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жание 18 зданий </w:t>
      </w:r>
      <w:r w:rsidR="00B8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подразделения</w:t>
      </w:r>
    </w:p>
    <w:p w14:paraId="617B0EE3" w14:textId="77777777" w:rsidR="004275DD" w:rsidRDefault="004275DD" w:rsidP="004275D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E66F27" w14:textId="1210E7CC" w:rsidR="00992ECE" w:rsidRPr="004275DD" w:rsidRDefault="007D4B06" w:rsidP="004275D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7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Решение:</w:t>
      </w:r>
    </w:p>
    <w:p w14:paraId="4788292B" w14:textId="1B38252D" w:rsidR="004275DD" w:rsidRPr="00BB1FD2" w:rsidRDefault="00AB439B" w:rsidP="004275DD">
      <w:pPr>
        <w:pStyle w:val="a6"/>
        <w:numPr>
          <w:ilvl w:val="3"/>
          <w:numId w:val="7"/>
        </w:numPr>
        <w:shd w:val="clear" w:color="auto" w:fill="FFFFFF"/>
        <w:suppressAutoHyphens w:val="0"/>
        <w:spacing w:after="0" w:line="240" w:lineRule="auto"/>
        <w:ind w:left="709" w:hanging="42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Перевод Совета ИВО на </w:t>
      </w:r>
      <w:r w:rsidR="00F5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субботу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дневное время</w:t>
      </w:r>
    </w:p>
    <w:p w14:paraId="7743A7FC" w14:textId="79906AB3" w:rsidR="00BB1FD2" w:rsidRPr="00E47E3A" w:rsidRDefault="00BB1FD2" w:rsidP="004275DD">
      <w:pPr>
        <w:pStyle w:val="a6"/>
        <w:numPr>
          <w:ilvl w:val="3"/>
          <w:numId w:val="7"/>
        </w:numPr>
        <w:shd w:val="clear" w:color="auto" w:fill="FFFFFF"/>
        <w:suppressAutoHyphens w:val="0"/>
        <w:spacing w:after="0" w:line="240" w:lineRule="auto"/>
        <w:ind w:left="709" w:hanging="42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в СД онлайн и офлайн</w:t>
      </w:r>
    </w:p>
    <w:p w14:paraId="188FED79" w14:textId="77777777" w:rsidR="00086CAA" w:rsidRPr="00086CAA" w:rsidRDefault="00E47E3A" w:rsidP="004275DD">
      <w:pPr>
        <w:pStyle w:val="a6"/>
        <w:numPr>
          <w:ilvl w:val="3"/>
          <w:numId w:val="7"/>
        </w:numPr>
        <w:shd w:val="clear" w:color="auto" w:fill="FFFFFF"/>
        <w:suppressAutoHyphens w:val="0"/>
        <w:spacing w:after="0" w:line="240" w:lineRule="auto"/>
        <w:ind w:left="709" w:hanging="42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Ответственные за проведение занятий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Синтеза ИВО</w:t>
      </w:r>
      <w:r w:rsidR="00086C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14:paraId="69642D6A" w14:textId="77777777" w:rsidR="00086CAA" w:rsidRPr="00077469" w:rsidRDefault="00497ECA" w:rsidP="00086CAA">
      <w:pPr>
        <w:pStyle w:val="a6"/>
        <w:shd w:val="clear" w:color="auto" w:fill="FFFFFF"/>
        <w:suppressAutoHyphens w:val="0"/>
        <w:spacing w:after="0" w:line="240" w:lineRule="auto"/>
        <w:ind w:left="709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spellStart"/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Утешева</w:t>
      </w:r>
      <w:proofErr w:type="spellEnd"/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А., </w:t>
      </w:r>
    </w:p>
    <w:p w14:paraId="01BFD895" w14:textId="77777777" w:rsidR="00086CAA" w:rsidRPr="00077469" w:rsidRDefault="00497ECA" w:rsidP="00086CAA">
      <w:pPr>
        <w:pStyle w:val="a6"/>
        <w:shd w:val="clear" w:color="auto" w:fill="FFFFFF"/>
        <w:suppressAutoHyphens w:val="0"/>
        <w:spacing w:after="0" w:line="240" w:lineRule="auto"/>
        <w:ind w:left="709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spellStart"/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Жали</w:t>
      </w:r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</w:t>
      </w:r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бетова</w:t>
      </w:r>
      <w:proofErr w:type="spellEnd"/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Р., </w:t>
      </w:r>
    </w:p>
    <w:p w14:paraId="55FCF817" w14:textId="77777777" w:rsidR="00086CAA" w:rsidRPr="00077469" w:rsidRDefault="00497ECA" w:rsidP="00086CAA">
      <w:pPr>
        <w:pStyle w:val="a6"/>
        <w:shd w:val="clear" w:color="auto" w:fill="FFFFFF"/>
        <w:suppressAutoHyphens w:val="0"/>
        <w:spacing w:after="0" w:line="240" w:lineRule="auto"/>
        <w:ind w:left="709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spellStart"/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Абуова</w:t>
      </w:r>
      <w:proofErr w:type="spellEnd"/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Б., </w:t>
      </w:r>
    </w:p>
    <w:p w14:paraId="668A165F" w14:textId="64C67A39" w:rsidR="00E47E3A" w:rsidRPr="00077469" w:rsidRDefault="00497ECA" w:rsidP="00086CAA">
      <w:pPr>
        <w:pStyle w:val="a6"/>
        <w:shd w:val="clear" w:color="auto" w:fill="FFFFFF"/>
        <w:suppressAutoHyphens w:val="0"/>
        <w:spacing w:after="0" w:line="240" w:lineRule="auto"/>
        <w:ind w:left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Шуканова</w:t>
      </w:r>
      <w:proofErr w:type="spellEnd"/>
      <w:r w:rsidRPr="0007746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М.</w:t>
      </w:r>
    </w:p>
    <w:p w14:paraId="071E15D8" w14:textId="46B2FD1B" w:rsidR="003101CF" w:rsidRPr="003101CF" w:rsidRDefault="005E680F" w:rsidP="004275DD">
      <w:pPr>
        <w:pStyle w:val="a6"/>
        <w:numPr>
          <w:ilvl w:val="3"/>
          <w:numId w:val="7"/>
        </w:numPr>
        <w:shd w:val="clear" w:color="auto" w:fill="FFFFFF"/>
        <w:suppressAutoHyphens w:val="0"/>
        <w:spacing w:after="0" w:line="240" w:lineRule="auto"/>
        <w:ind w:left="709" w:hanging="42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</w:t>
      </w:r>
      <w:r w:rsidR="00310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обмен аренды офиса</w:t>
      </w:r>
      <w:r w:rsidRPr="00310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01CF" w:rsidRPr="00310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310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00F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</w:t>
      </w:r>
      <w:r w:rsidR="00310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.000 ед. в валюте РК ежемесячно</w:t>
      </w:r>
    </w:p>
    <w:p w14:paraId="5574C68B" w14:textId="216C88A4" w:rsidR="005E680F" w:rsidRPr="004275DD" w:rsidRDefault="005E680F" w:rsidP="003101CF">
      <w:pPr>
        <w:pStyle w:val="a6"/>
        <w:shd w:val="clear" w:color="auto" w:fill="FFFFFF"/>
        <w:suppressAutoHyphens w:val="0"/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3D3D14" w14:textId="77777777" w:rsidR="004275DD" w:rsidRDefault="004275DD" w:rsidP="004275DD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995231" w14:textId="4DA031BC" w:rsidR="0007222E" w:rsidRPr="004275DD" w:rsidRDefault="005866AA" w:rsidP="004275DD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5DD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14:paraId="3B36F3F7" w14:textId="4D9A5816" w:rsidR="008D2BC8" w:rsidRPr="0007222E" w:rsidRDefault="008D2BC8" w:rsidP="0007222E">
      <w:pPr>
        <w:spacing w:after="0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36F3F8" w14:textId="21E2827F" w:rsidR="008D2BC8" w:rsidRPr="0007222E" w:rsidRDefault="005866AA">
      <w:pPr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07222E">
        <w:rPr>
          <w:rFonts w:ascii="Times New Roman" w:hAnsi="Times New Roman" w:cs="Times New Roman"/>
          <w:i/>
          <w:color w:val="000000"/>
          <w:sz w:val="24"/>
        </w:rPr>
        <w:t xml:space="preserve">Составил ИВДИВО-Секретарь </w:t>
      </w:r>
      <w:proofErr w:type="spellStart"/>
      <w:r w:rsidR="00382746" w:rsidRPr="0007222E">
        <w:rPr>
          <w:rFonts w:ascii="Times New Roman" w:hAnsi="Times New Roman" w:cs="Times New Roman"/>
          <w:i/>
          <w:color w:val="000000"/>
          <w:sz w:val="24"/>
        </w:rPr>
        <w:t>Шуканова</w:t>
      </w:r>
      <w:proofErr w:type="spellEnd"/>
      <w:r w:rsidR="00382746" w:rsidRPr="0007222E">
        <w:rPr>
          <w:rFonts w:ascii="Times New Roman" w:hAnsi="Times New Roman" w:cs="Times New Roman"/>
          <w:i/>
          <w:color w:val="000000"/>
          <w:sz w:val="24"/>
        </w:rPr>
        <w:t xml:space="preserve"> М.</w:t>
      </w:r>
    </w:p>
    <w:sectPr w:rsidR="008D2BC8" w:rsidRPr="0007222E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F0E"/>
    <w:multiLevelType w:val="hybridMultilevel"/>
    <w:tmpl w:val="957E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D3467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2B670EC"/>
    <w:multiLevelType w:val="multilevel"/>
    <w:tmpl w:val="195894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06424FC"/>
    <w:multiLevelType w:val="hybridMultilevel"/>
    <w:tmpl w:val="40EA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B9C2FFD"/>
    <w:multiLevelType w:val="multilevel"/>
    <w:tmpl w:val="90C8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F33998"/>
    <w:multiLevelType w:val="multilevel"/>
    <w:tmpl w:val="029C5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228FD"/>
    <w:rsid w:val="00032EF6"/>
    <w:rsid w:val="000445E5"/>
    <w:rsid w:val="00055166"/>
    <w:rsid w:val="0006668F"/>
    <w:rsid w:val="00071EF5"/>
    <w:rsid w:val="0007222E"/>
    <w:rsid w:val="00077469"/>
    <w:rsid w:val="00086CAA"/>
    <w:rsid w:val="000B014A"/>
    <w:rsid w:val="000C1F53"/>
    <w:rsid w:val="000D073F"/>
    <w:rsid w:val="000E0689"/>
    <w:rsid w:val="000E3A4B"/>
    <w:rsid w:val="000F317B"/>
    <w:rsid w:val="0010267E"/>
    <w:rsid w:val="00105A7A"/>
    <w:rsid w:val="00114D04"/>
    <w:rsid w:val="001167C9"/>
    <w:rsid w:val="00117F86"/>
    <w:rsid w:val="001267BA"/>
    <w:rsid w:val="00152626"/>
    <w:rsid w:val="00152A3A"/>
    <w:rsid w:val="00156211"/>
    <w:rsid w:val="001B3926"/>
    <w:rsid w:val="001C13B7"/>
    <w:rsid w:val="001D0644"/>
    <w:rsid w:val="001D7D2D"/>
    <w:rsid w:val="001F6F59"/>
    <w:rsid w:val="00214F8B"/>
    <w:rsid w:val="00231938"/>
    <w:rsid w:val="00270F4F"/>
    <w:rsid w:val="0027481A"/>
    <w:rsid w:val="002F64EF"/>
    <w:rsid w:val="00300EBC"/>
    <w:rsid w:val="0030185C"/>
    <w:rsid w:val="003101CF"/>
    <w:rsid w:val="00313C64"/>
    <w:rsid w:val="003159A0"/>
    <w:rsid w:val="00353CF4"/>
    <w:rsid w:val="00355B6D"/>
    <w:rsid w:val="003664C6"/>
    <w:rsid w:val="00382746"/>
    <w:rsid w:val="0039109C"/>
    <w:rsid w:val="003910F2"/>
    <w:rsid w:val="003B5200"/>
    <w:rsid w:val="003C3FD4"/>
    <w:rsid w:val="003D165B"/>
    <w:rsid w:val="003D2B15"/>
    <w:rsid w:val="003E4143"/>
    <w:rsid w:val="003F3982"/>
    <w:rsid w:val="0040115D"/>
    <w:rsid w:val="0041474F"/>
    <w:rsid w:val="00415EEA"/>
    <w:rsid w:val="004275DD"/>
    <w:rsid w:val="00440E8F"/>
    <w:rsid w:val="004771D7"/>
    <w:rsid w:val="0048663D"/>
    <w:rsid w:val="00497ECA"/>
    <w:rsid w:val="004B7517"/>
    <w:rsid w:val="004C65B4"/>
    <w:rsid w:val="004E03E2"/>
    <w:rsid w:val="004F2A6E"/>
    <w:rsid w:val="00545A93"/>
    <w:rsid w:val="005866AA"/>
    <w:rsid w:val="005969F1"/>
    <w:rsid w:val="005A7BCD"/>
    <w:rsid w:val="005E680F"/>
    <w:rsid w:val="00605556"/>
    <w:rsid w:val="0061340F"/>
    <w:rsid w:val="006436A6"/>
    <w:rsid w:val="0066343D"/>
    <w:rsid w:val="00690FE2"/>
    <w:rsid w:val="006A1426"/>
    <w:rsid w:val="006A6732"/>
    <w:rsid w:val="006D5194"/>
    <w:rsid w:val="00705D63"/>
    <w:rsid w:val="00737AE7"/>
    <w:rsid w:val="00743790"/>
    <w:rsid w:val="0076483C"/>
    <w:rsid w:val="0076742B"/>
    <w:rsid w:val="0077176A"/>
    <w:rsid w:val="00776EA4"/>
    <w:rsid w:val="00783CEE"/>
    <w:rsid w:val="007851F0"/>
    <w:rsid w:val="00787A18"/>
    <w:rsid w:val="007A745E"/>
    <w:rsid w:val="007C1C95"/>
    <w:rsid w:val="007D191B"/>
    <w:rsid w:val="007D4B06"/>
    <w:rsid w:val="0080570B"/>
    <w:rsid w:val="00823360"/>
    <w:rsid w:val="00823606"/>
    <w:rsid w:val="008642A6"/>
    <w:rsid w:val="00886291"/>
    <w:rsid w:val="00886A96"/>
    <w:rsid w:val="008962D8"/>
    <w:rsid w:val="008D2BC8"/>
    <w:rsid w:val="008D7811"/>
    <w:rsid w:val="008E0032"/>
    <w:rsid w:val="008E7948"/>
    <w:rsid w:val="008F768F"/>
    <w:rsid w:val="0091746D"/>
    <w:rsid w:val="009529F3"/>
    <w:rsid w:val="00955F59"/>
    <w:rsid w:val="00957918"/>
    <w:rsid w:val="009705EB"/>
    <w:rsid w:val="00983BD0"/>
    <w:rsid w:val="00992ECE"/>
    <w:rsid w:val="009932F9"/>
    <w:rsid w:val="009979E9"/>
    <w:rsid w:val="009A63FC"/>
    <w:rsid w:val="009C5AFB"/>
    <w:rsid w:val="00A00F2C"/>
    <w:rsid w:val="00A21FBA"/>
    <w:rsid w:val="00A367A9"/>
    <w:rsid w:val="00A5174F"/>
    <w:rsid w:val="00A57031"/>
    <w:rsid w:val="00A665F4"/>
    <w:rsid w:val="00A715A4"/>
    <w:rsid w:val="00A80295"/>
    <w:rsid w:val="00A81AC1"/>
    <w:rsid w:val="00A867CE"/>
    <w:rsid w:val="00A878CB"/>
    <w:rsid w:val="00AA7D1A"/>
    <w:rsid w:val="00AB439B"/>
    <w:rsid w:val="00AD392C"/>
    <w:rsid w:val="00AD4A73"/>
    <w:rsid w:val="00AF28BD"/>
    <w:rsid w:val="00B039E9"/>
    <w:rsid w:val="00B04029"/>
    <w:rsid w:val="00B36610"/>
    <w:rsid w:val="00B52006"/>
    <w:rsid w:val="00B81AF3"/>
    <w:rsid w:val="00BA1E8A"/>
    <w:rsid w:val="00BB1FD2"/>
    <w:rsid w:val="00BC4A64"/>
    <w:rsid w:val="00BD29A7"/>
    <w:rsid w:val="00BF4956"/>
    <w:rsid w:val="00C12B58"/>
    <w:rsid w:val="00C21200"/>
    <w:rsid w:val="00C4001C"/>
    <w:rsid w:val="00C42564"/>
    <w:rsid w:val="00C442FE"/>
    <w:rsid w:val="00C52AEB"/>
    <w:rsid w:val="00C56BD7"/>
    <w:rsid w:val="00C90BAB"/>
    <w:rsid w:val="00CB5694"/>
    <w:rsid w:val="00CB6978"/>
    <w:rsid w:val="00CE7E77"/>
    <w:rsid w:val="00CF1809"/>
    <w:rsid w:val="00CF7DB2"/>
    <w:rsid w:val="00D2400D"/>
    <w:rsid w:val="00D27636"/>
    <w:rsid w:val="00D329CA"/>
    <w:rsid w:val="00D32FAF"/>
    <w:rsid w:val="00D40344"/>
    <w:rsid w:val="00D602CA"/>
    <w:rsid w:val="00DB38FA"/>
    <w:rsid w:val="00DC1C5F"/>
    <w:rsid w:val="00DD2672"/>
    <w:rsid w:val="00DD3468"/>
    <w:rsid w:val="00E00D23"/>
    <w:rsid w:val="00E31DB8"/>
    <w:rsid w:val="00E47E3A"/>
    <w:rsid w:val="00E55964"/>
    <w:rsid w:val="00E61AD8"/>
    <w:rsid w:val="00E63A76"/>
    <w:rsid w:val="00EC112C"/>
    <w:rsid w:val="00EE3BBC"/>
    <w:rsid w:val="00F14F15"/>
    <w:rsid w:val="00F21B5F"/>
    <w:rsid w:val="00F42458"/>
    <w:rsid w:val="00F47BF1"/>
    <w:rsid w:val="00F50BA3"/>
    <w:rsid w:val="00F57A3F"/>
    <w:rsid w:val="00F643CA"/>
    <w:rsid w:val="00F74958"/>
    <w:rsid w:val="00FD1971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Маншук</cp:lastModifiedBy>
  <cp:revision>174</cp:revision>
  <dcterms:created xsi:type="dcterms:W3CDTF">2024-05-18T12:19:00Z</dcterms:created>
  <dcterms:modified xsi:type="dcterms:W3CDTF">2025-10-15T21:43:00Z</dcterms:modified>
  <dc:language>en-US</dc:language>
</cp:coreProperties>
</file>